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56" w:rsidRPr="00136088" w:rsidRDefault="002D2756" w:rsidP="002D2756">
      <w:pPr>
        <w:spacing w:after="19" w:line="259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Дата:23</w:t>
      </w:r>
      <w:r w:rsidRPr="00136088">
        <w:rPr>
          <w:rFonts w:ascii="Times New Roman" w:hAnsi="Times New Roman"/>
          <w:sz w:val="28"/>
          <w:szCs w:val="28"/>
        </w:rPr>
        <w:t>.04.2020г.</w:t>
      </w:r>
    </w:p>
    <w:p w:rsidR="002D2756" w:rsidRPr="00136088" w:rsidRDefault="002D2756" w:rsidP="002D2756">
      <w:pPr>
        <w:spacing w:after="19" w:line="259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Предмет: физическая  культура</w:t>
      </w:r>
      <w:r w:rsidRPr="00136088">
        <w:rPr>
          <w:rFonts w:ascii="Times New Roman" w:hAnsi="Times New Roman"/>
          <w:sz w:val="28"/>
          <w:szCs w:val="28"/>
        </w:rPr>
        <w:t>.</w:t>
      </w:r>
    </w:p>
    <w:p w:rsidR="002D2756" w:rsidRDefault="002D2756" w:rsidP="002D2756">
      <w:pPr>
        <w:spacing w:after="19" w:line="259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Класс:2</w:t>
      </w:r>
      <w:r w:rsidRPr="00136088">
        <w:rPr>
          <w:rFonts w:ascii="Times New Roman" w:hAnsi="Times New Roman"/>
          <w:sz w:val="28"/>
          <w:szCs w:val="28"/>
        </w:rPr>
        <w:t>.</w:t>
      </w:r>
    </w:p>
    <w:p w:rsidR="002D2756" w:rsidRDefault="002D2756" w:rsidP="002D2756">
      <w:pPr>
        <w:spacing w:after="19" w:line="259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Бег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прямой на дистанции  30-50м.</w:t>
      </w:r>
    </w:p>
    <w:p w:rsidR="002D2756" w:rsidRPr="002D2756" w:rsidRDefault="002D2756" w:rsidP="002D2756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2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 урока.</w:t>
      </w:r>
    </w:p>
    <w:p w:rsidR="002D2756" w:rsidRPr="002D2756" w:rsidRDefault="002D2756" w:rsidP="002D2756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2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D2756" w:rsidRPr="002D2756" w:rsidRDefault="002D2756" w:rsidP="002D2756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1.Правила бега.</w:t>
      </w:r>
    </w:p>
    <w:p w:rsidR="002D2756" w:rsidRPr="002D2756" w:rsidRDefault="002D2756" w:rsidP="002D2756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2.Беговая разминка, техника высокого старта.</w:t>
      </w:r>
    </w:p>
    <w:p w:rsidR="002D2756" w:rsidRPr="002D2756" w:rsidRDefault="002D2756" w:rsidP="002D2756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2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Высокий старт</w:t>
      </w:r>
    </w:p>
    <w:p w:rsidR="002D2756" w:rsidRPr="002D2756" w:rsidRDefault="002D2756" w:rsidP="002D27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27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</w:t>
      </w:r>
      <w:r w:rsidRPr="002D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proofErr w:type="gramStart"/>
      <w:r w:rsidRPr="002D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</w:t>
      </w:r>
      <w:proofErr w:type="gramEnd"/>
      <w:r w:rsidRPr="002D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средневики и стайеры начинают бег с высокого старта. По команде «На старт!» они выстраиваются у стартовой линии. Сильнейшую ногу ставят вплотную к линии, другую отставляют на 1,5-2 ступни назад, вес тела равномерно распределяют на обе ноги. Туловище выпрямлено, руки свободно опущены. </w:t>
      </w:r>
      <w:r w:rsidRPr="002D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По команде «Внимание!» бегун сгибает ноги в коленях и наклоняет туловище примерно под углом 45* к дорожке. Сгибая руки в локтях, бегун одну выносит вперед, другую разноименную стоящей вперед ноге—назад. Вес тела при этом переносится на ногу, стоящую впереди. </w:t>
      </w:r>
      <w:r w:rsidRPr="002D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По команде «Марш!» бегун резко бросается вперед, не разгибая туловища, а через 4-6 шагов выпрямляется и переходит к бегу по дистанции.</w:t>
      </w:r>
    </w:p>
    <w:p w:rsidR="002D2756" w:rsidRPr="002D2756" w:rsidRDefault="002D2756" w:rsidP="002D2756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3.Тестирование (бег на 30 м с высокого старта).</w:t>
      </w:r>
    </w:p>
    <w:p w:rsidR="002D2756" w:rsidRPr="002D2756" w:rsidRDefault="002D2756" w:rsidP="002D2756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27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</w:t>
      </w:r>
      <w:r w:rsidRPr="002D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бегу на дистанцию 30 м начинается с произвольного бега по прямой линии с высокого старта. Дети строятся в шеренгу по одному и по команде учителя «Марш!» выполняют бег на дистанцию 15—20 м. Детей можно построить в две шеренги и провести забег в виде соревнования «Кто быстрее и лучше». Финишную линию можно отодвинуть и приблизить к 30 м. Они становятся около своих отметок (3-4 отметок). По команде «Марш!» дети бегут к линии финиша.</w:t>
      </w:r>
      <w:r w:rsidRPr="002D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Так же проводится следующий забег. Забег можно повторить дважды, но при этом не требовать быстрого прохождения отрезка. Особое внимание уделяется качеству бега.</w:t>
      </w:r>
      <w:r w:rsidRPr="002D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Ходьбу с изменением направления можно провести после обучения бегу на 30 мс высокого старта</w:t>
      </w:r>
    </w:p>
    <w:p w:rsidR="002D2756" w:rsidRPr="002D2756" w:rsidRDefault="002D2756" w:rsidP="002D2756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2D2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 «Перелет птиц». </w:t>
      </w:r>
    </w:p>
    <w:p w:rsidR="002D2756" w:rsidRDefault="002D2756" w:rsidP="002D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врассыпную на одном конце зала</w:t>
      </w:r>
      <w:proofErr w:type="gramStart"/>
      <w:r w:rsidRPr="002D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D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– птицы. На другом конце размещаются гимнастические скамейки или другие предметы, на которые можно встать. По сигналу учителя «Птицы летают!» дети, подняв руки в стороны, бегают по всему залу. По сигналу «Буря» бегут к скамейкам и встают на них – «птицы прячутся от бури на деревьях». По сигналу «Буря прекратилась» дети спускаются и вновь бегают по всему залу. Угра повторяется несколько раз.</w:t>
      </w:r>
    </w:p>
    <w:p w:rsidR="002D2756" w:rsidRPr="002D2756" w:rsidRDefault="002D2756" w:rsidP="002D275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5.Закрепление. Нарисовать бегущего человека.</w:t>
      </w:r>
      <w:r w:rsidRPr="002D2756">
        <w:rPr>
          <w:b/>
          <w:bCs/>
          <w:sz w:val="28"/>
          <w:szCs w:val="28"/>
        </w:rPr>
        <w:t xml:space="preserve"> </w:t>
      </w:r>
      <w:r w:rsidRPr="002D2756">
        <w:rPr>
          <w:rFonts w:ascii="Times New Roman" w:hAnsi="Times New Roman" w:cs="Times New Roman"/>
          <w:b/>
          <w:bCs/>
          <w:sz w:val="28"/>
          <w:szCs w:val="28"/>
        </w:rPr>
        <w:t xml:space="preserve">Сдать рисунок 23.04.2020  через  </w:t>
      </w:r>
      <w:proofErr w:type="spellStart"/>
      <w:r w:rsidRPr="002D2756">
        <w:rPr>
          <w:rFonts w:ascii="Times New Roman" w:hAnsi="Times New Roman" w:cs="Times New Roman"/>
          <w:b/>
          <w:bCs/>
          <w:sz w:val="28"/>
          <w:szCs w:val="28"/>
        </w:rPr>
        <w:t>мессенджер</w:t>
      </w:r>
      <w:proofErr w:type="spellEnd"/>
      <w:r w:rsidRPr="002D275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2D2756">
        <w:rPr>
          <w:rFonts w:ascii="Times New Roman" w:hAnsi="Times New Roman" w:cs="Times New Roman"/>
          <w:b/>
          <w:bCs/>
          <w:sz w:val="28"/>
          <w:szCs w:val="28"/>
        </w:rPr>
        <w:t>WhatsApp</w:t>
      </w:r>
      <w:proofErr w:type="spellEnd"/>
      <w:r w:rsidRPr="002D2756">
        <w:rPr>
          <w:rFonts w:ascii="Times New Roman" w:hAnsi="Times New Roman" w:cs="Times New Roman"/>
          <w:b/>
          <w:bCs/>
          <w:sz w:val="28"/>
          <w:szCs w:val="28"/>
        </w:rPr>
        <w:t xml:space="preserve">  на номер   89531039233.</w:t>
      </w:r>
    </w:p>
    <w:p w:rsidR="002D2756" w:rsidRPr="004325C0" w:rsidRDefault="002D2756" w:rsidP="002D275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2756" w:rsidRPr="002D2756" w:rsidRDefault="002D2756" w:rsidP="002D2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D2756" w:rsidRPr="002D2756" w:rsidRDefault="002D2756" w:rsidP="002D2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D2756" w:rsidRPr="002D2756" w:rsidRDefault="002D2756" w:rsidP="002D2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sectPr w:rsidR="002D2756" w:rsidRPr="002D2756" w:rsidSect="00A6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254D6"/>
    <w:multiLevelType w:val="hybridMultilevel"/>
    <w:tmpl w:val="1F2670EC"/>
    <w:lvl w:ilvl="0" w:tplc="6A12A12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756"/>
    <w:rsid w:val="002D2756"/>
    <w:rsid w:val="00A61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2756"/>
  </w:style>
  <w:style w:type="character" w:customStyle="1" w:styleId="dg-libraryrate--title">
    <w:name w:val="dg-library__rate--title"/>
    <w:basedOn w:val="a0"/>
    <w:rsid w:val="002D2756"/>
  </w:style>
  <w:style w:type="character" w:customStyle="1" w:styleId="dg-libraryrate--number">
    <w:name w:val="dg-library__rate--number"/>
    <w:basedOn w:val="a0"/>
    <w:rsid w:val="002D2756"/>
  </w:style>
  <w:style w:type="paragraph" w:customStyle="1" w:styleId="infolavkatitle">
    <w:name w:val="infolavka__title"/>
    <w:basedOn w:val="a"/>
    <w:rsid w:val="002D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2756"/>
    <w:rPr>
      <w:color w:val="0000FF"/>
      <w:u w:val="single"/>
    </w:rPr>
  </w:style>
  <w:style w:type="paragraph" w:customStyle="1" w:styleId="infolavkaname">
    <w:name w:val="infolavka__name"/>
    <w:basedOn w:val="a"/>
    <w:rsid w:val="002D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2D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2D2756"/>
  </w:style>
  <w:style w:type="paragraph" w:customStyle="1" w:styleId="infolavkabottom">
    <w:name w:val="infolavka__bottom"/>
    <w:basedOn w:val="a"/>
    <w:rsid w:val="002D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D27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24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6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2164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19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759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5459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8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78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12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724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46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29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1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45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91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374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2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89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9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818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27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83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96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266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01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06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86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9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96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099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67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25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26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18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374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5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1711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1576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73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346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2020-04-21T17:30:00Z</dcterms:created>
  <dcterms:modified xsi:type="dcterms:W3CDTF">2020-04-21T17:38:00Z</dcterms:modified>
</cp:coreProperties>
</file>