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D3" w:rsidRPr="006525D3" w:rsidRDefault="006525D3" w:rsidP="00DC238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2381" w:rsidRDefault="00DC2381" w:rsidP="00DC23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2381" w:rsidRPr="00CF52BF" w:rsidRDefault="00DC2381" w:rsidP="00DC2381">
      <w:pPr>
        <w:spacing w:after="0"/>
        <w:rPr>
          <w:rFonts w:ascii="Times New Roman" w:hAnsi="Times New Roman"/>
          <w:sz w:val="28"/>
          <w:szCs w:val="28"/>
        </w:rPr>
      </w:pPr>
      <w:r w:rsidRPr="00636995">
        <w:rPr>
          <w:rFonts w:ascii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.75pt;margin-top:-6pt;width:395.7pt;height:1in;z-index:251660288" stroked="f">
            <v:textbox style="mso-next-textbox:#_x0000_s1026">
              <w:txbxContent>
                <w:p w:rsidR="00DC2381" w:rsidRPr="00CF52BF" w:rsidRDefault="00DC2381" w:rsidP="00DC2381"/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23.04.2020г.</w:t>
      </w:r>
    </w:p>
    <w:p w:rsidR="00DC2381" w:rsidRDefault="00DC2381" w:rsidP="00DC2381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1-4</w:t>
      </w:r>
    </w:p>
    <w:p w:rsidR="00DC2381" w:rsidRDefault="00DC2381" w:rsidP="00DC2381">
      <w:pPr>
        <w:tabs>
          <w:tab w:val="left" w:pos="1194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Кружок: Основы  православной  культуры.</w:t>
      </w:r>
    </w:p>
    <w:p w:rsidR="00A30ADE" w:rsidRDefault="00DC2381" w:rsidP="00DC238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День Святой Троицы.</w:t>
      </w:r>
    </w:p>
    <w:p w:rsidR="00DC2381" w:rsidRPr="00DC2381" w:rsidRDefault="00DC2381" w:rsidP="00DC238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A30ADE" w:rsidRPr="006525D3" w:rsidRDefault="006525D3" w:rsidP="00A30A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30ADE" w:rsidRPr="00652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Троица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Бог-Отец, Бог-Сын и Бог-Святой дух. Иногда на иконах рисуют Бога-Отца как старца, Бога-Сына – Иисуса Христа, а Бога – Святого духа как голубя.</w:t>
      </w:r>
    </w:p>
    <w:p w:rsidR="006525D3" w:rsidRPr="006525D3" w:rsidRDefault="006525D3" w:rsidP="006525D3">
      <w:pPr>
        <w:pStyle w:val="a3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6525D3">
        <w:rPr>
          <w:sz w:val="28"/>
          <w:szCs w:val="28"/>
        </w:rPr>
        <w:t>А еще</w:t>
      </w:r>
      <w:r>
        <w:rPr>
          <w:sz w:val="28"/>
          <w:szCs w:val="28"/>
        </w:rPr>
        <w:t xml:space="preserve"> </w:t>
      </w:r>
      <w:r w:rsidRPr="006525D3">
        <w:rPr>
          <w:sz w:val="28"/>
          <w:szCs w:val="28"/>
        </w:rPr>
        <w:t xml:space="preserve">Святую Троицу на иконах изображают в виде </w:t>
      </w:r>
      <w:r w:rsidRPr="00101ED4">
        <w:rPr>
          <w:b/>
          <w:i/>
          <w:sz w:val="28"/>
          <w:szCs w:val="28"/>
        </w:rPr>
        <w:t>трех Ангелов</w:t>
      </w:r>
      <w:r w:rsidRPr="006525D3">
        <w:rPr>
          <w:sz w:val="28"/>
          <w:szCs w:val="28"/>
        </w:rPr>
        <w:t>.</w:t>
      </w:r>
    </w:p>
    <w:p w:rsidR="006525D3" w:rsidRDefault="006525D3" w:rsidP="006525D3">
      <w:pPr>
        <w:pStyle w:val="a3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6525D3">
        <w:rPr>
          <w:sz w:val="28"/>
          <w:szCs w:val="28"/>
        </w:rPr>
        <w:t>Три Ангела на иконе - изображение</w:t>
      </w:r>
      <w:proofErr w:type="gramStart"/>
      <w:r w:rsidRPr="006525D3">
        <w:rPr>
          <w:sz w:val="28"/>
          <w:szCs w:val="28"/>
        </w:rPr>
        <w:t xml:space="preserve"> Т</w:t>
      </w:r>
      <w:proofErr w:type="gramEnd"/>
      <w:r w:rsidRPr="006525D3">
        <w:rPr>
          <w:sz w:val="28"/>
          <w:szCs w:val="28"/>
        </w:rPr>
        <w:t>рех Лиц Бога: Отца, Сына и Святого Духа.</w:t>
      </w:r>
    </w:p>
    <w:p w:rsidR="006525D3" w:rsidRDefault="006525D3" w:rsidP="006525D3">
      <w:pPr>
        <w:pStyle w:val="a3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6525D3">
        <w:rPr>
          <w:sz w:val="28"/>
          <w:szCs w:val="28"/>
        </w:rPr>
        <w:t>Вот перед вами самая прекрасная из икон Святой Троицы, написанная пятьсот лет назад русским святым иконописцем</w:t>
      </w:r>
      <w:r>
        <w:rPr>
          <w:sz w:val="28"/>
          <w:szCs w:val="28"/>
        </w:rPr>
        <w:t xml:space="preserve"> </w:t>
      </w:r>
      <w:r w:rsidRPr="00101ED4">
        <w:rPr>
          <w:b/>
          <w:i/>
          <w:sz w:val="28"/>
          <w:szCs w:val="28"/>
        </w:rPr>
        <w:t>Андреем Рублевым</w:t>
      </w:r>
      <w:r w:rsidRPr="006525D3">
        <w:rPr>
          <w:sz w:val="28"/>
          <w:szCs w:val="28"/>
        </w:rPr>
        <w:t>.</w:t>
      </w:r>
    </w:p>
    <w:p w:rsidR="00E01784" w:rsidRPr="006525D3" w:rsidRDefault="00E01784" w:rsidP="00A30A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Бог существует для нас в трех лицах - Бог-Отец, Бог-Сын и Бог-Святой дух.</w:t>
      </w:r>
    </w:p>
    <w:p w:rsidR="00A30ADE" w:rsidRPr="006525D3" w:rsidRDefault="0089082D" w:rsidP="00A30A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5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 же, как </w:t>
      </w:r>
      <w:r w:rsidR="00A30ADE" w:rsidRPr="00101E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солнышко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него исходит </w:t>
      </w:r>
      <w:r w:rsidR="00A30ADE" w:rsidRPr="00652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Правда? От него исходит </w:t>
      </w:r>
      <w:r w:rsidR="00A30ADE" w:rsidRPr="00652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тепло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Чувствуете? Может даже нагреть воду. И мы </w:t>
      </w:r>
      <w:r w:rsidR="00A30ADE" w:rsidRPr="00652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видим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небе. Так это три разных солнышка или одно? Правильно одно! Так же и Святая Троица. Мы видим на иконе и Бога-Отца и Бога-Сына и Бога-Святого Духа и это все Святая Троица.</w:t>
      </w:r>
    </w:p>
    <w:p w:rsidR="0089082D" w:rsidRDefault="00A30ADE" w:rsidP="00A30A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в этот день Святой Троицы празднуют </w:t>
      </w:r>
      <w:r w:rsidRPr="0010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Рождения</w:t>
      </w:r>
      <w:r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Pr="0010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православной церкви</w:t>
      </w:r>
      <w:r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751" w:rsidRPr="006525D3" w:rsidRDefault="00603751" w:rsidP="00A30A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Троица – один из самых любимых народом православных праздников. Обратите внимание, как </w:t>
      </w:r>
      <w:r w:rsidRPr="00101E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нарядна наша церковь</w:t>
      </w:r>
      <w:r w:rsidRPr="00652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день: на полу рассыпана молодая травка, кругом свежие полевые цветы, веточки молоденьких березок с клейкими блестящими листочками. Белые березы стоят у алтаря; иконы </w:t>
      </w:r>
      <w:r w:rsidRPr="006525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украшены ветвями; люди приходят на службу с букетами, составленными из березовых веточек и цветов. Это знак обновления, цветения жизни.</w:t>
      </w:r>
    </w:p>
    <w:p w:rsidR="00A30ADE" w:rsidRPr="006525D3" w:rsidRDefault="00A30ADE" w:rsidP="00A30A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1E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Зеленый цвет</w:t>
      </w:r>
      <w:r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символ обновления, цвет новой жизни. В этот день в Храмах священники надевают зеленые одежд</w:t>
      </w:r>
      <w:r w:rsidR="00DC2381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A30ADE" w:rsidRPr="006525D3" w:rsidRDefault="005D55AD" w:rsidP="00A30AD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люди ходили в Храм, освящали там букеты из трав</w:t>
      </w:r>
      <w:r w:rsidR="0089082D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ADE" w:rsidRPr="0065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или веток. Украшали зелеными ветками свои дома. Работать в этот день не ходили. А после обеда выходили все в поле или в лес. Там водили хороводы, пели, показывали представления.</w:t>
      </w:r>
    </w:p>
    <w:p w:rsidR="005C29AE" w:rsidRPr="00DC2381" w:rsidRDefault="00603751" w:rsidP="00DC2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3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наступлением лета в старину начинались </w:t>
      </w:r>
      <w:r w:rsidRPr="00101E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Зелёные святки</w:t>
      </w:r>
      <w:r w:rsidRPr="00603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торжество в честь цветущей природы. </w:t>
      </w:r>
      <w:r w:rsidRPr="00101E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Березка белая</w:t>
      </w:r>
      <w:r w:rsidRPr="00603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символ расцвета природы.</w:t>
      </w:r>
      <w:r w:rsidR="00101E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101E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</w:p>
    <w:p w:rsidR="006C37E3" w:rsidRPr="006525D3" w:rsidRDefault="00101ED4" w:rsidP="00A30A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636F" w:rsidRPr="00652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за Троицей идет </w:t>
      </w:r>
      <w:r w:rsidR="00EA636F" w:rsidRPr="00101E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Духов день</w:t>
      </w:r>
      <w:r w:rsidR="00EA636F" w:rsidRPr="006525D3">
        <w:rPr>
          <w:rFonts w:ascii="Times New Roman" w:hAnsi="Times New Roman" w:cs="Times New Roman"/>
          <w:sz w:val="28"/>
          <w:szCs w:val="28"/>
          <w:shd w:val="clear" w:color="auto" w:fill="FFFFFF"/>
        </w:rPr>
        <w:t>. Считается, что в этот день вся земля - именинница. Землю не пашут, не тревожат, дают отдохнуть. В Духов день Церковь вспоминает и прославляет Святого Духа - третье лицо Пресвятой Троицы.</w:t>
      </w:r>
    </w:p>
    <w:p w:rsidR="0071319B" w:rsidRDefault="00101ED4" w:rsidP="00A30A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AC4" w:rsidRPr="006525D3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Троицы девицы плели венки и вечером пускали их в воду, ручей или речку и смотрели: чей венок первый к берегу приплывет.</w:t>
      </w:r>
    </w:p>
    <w:p w:rsidR="00966960" w:rsidRPr="00E254F4" w:rsidRDefault="00DC2381" w:rsidP="00966960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6696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Закрепление. Нарисуйте  берёзку.</w:t>
      </w:r>
      <w:r w:rsidR="00966960" w:rsidRPr="009669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960">
        <w:rPr>
          <w:rFonts w:ascii="Times New Roman" w:hAnsi="Times New Roman"/>
          <w:b/>
          <w:bCs/>
          <w:sz w:val="28"/>
          <w:szCs w:val="28"/>
        </w:rPr>
        <w:t>Сдать  задание 23</w:t>
      </w:r>
      <w:r w:rsidR="00966960" w:rsidRPr="00E254F4">
        <w:rPr>
          <w:rFonts w:ascii="Times New Roman" w:hAnsi="Times New Roman"/>
          <w:b/>
          <w:bCs/>
          <w:sz w:val="28"/>
          <w:szCs w:val="28"/>
        </w:rPr>
        <w:t xml:space="preserve">.04.2020  через  </w:t>
      </w:r>
      <w:proofErr w:type="spellStart"/>
      <w:r w:rsidR="00966960" w:rsidRPr="00E254F4"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 w:rsidR="00966960" w:rsidRPr="00E254F4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966960" w:rsidRPr="00E254F4"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 w:rsidR="00966960" w:rsidRPr="00E254F4"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DC2381" w:rsidRPr="006525D3" w:rsidRDefault="00DC2381" w:rsidP="00A30A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29AE" w:rsidRDefault="005C29AE" w:rsidP="001B5198">
      <w:pPr>
        <w:pStyle w:val="c3"/>
        <w:spacing w:before="0" w:beforeAutospacing="0" w:after="200" w:afterAutospacing="0" w:line="360" w:lineRule="auto"/>
        <w:ind w:firstLine="709"/>
        <w:jc w:val="both"/>
        <w:rPr>
          <w:rStyle w:val="c1"/>
          <w:sz w:val="28"/>
          <w:szCs w:val="28"/>
        </w:rPr>
      </w:pPr>
    </w:p>
    <w:sectPr w:rsidR="005C29AE" w:rsidSect="00A30A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DE"/>
    <w:rsid w:val="00002B2A"/>
    <w:rsid w:val="000A43C5"/>
    <w:rsid w:val="00101ED4"/>
    <w:rsid w:val="00145DFB"/>
    <w:rsid w:val="001B5198"/>
    <w:rsid w:val="00493AFE"/>
    <w:rsid w:val="005C29AE"/>
    <w:rsid w:val="005D55AD"/>
    <w:rsid w:val="00603751"/>
    <w:rsid w:val="00612809"/>
    <w:rsid w:val="006525D3"/>
    <w:rsid w:val="006C37E3"/>
    <w:rsid w:val="006D6776"/>
    <w:rsid w:val="006F74CA"/>
    <w:rsid w:val="0071319B"/>
    <w:rsid w:val="0077062B"/>
    <w:rsid w:val="008059E0"/>
    <w:rsid w:val="00882AC4"/>
    <w:rsid w:val="0089082D"/>
    <w:rsid w:val="00966960"/>
    <w:rsid w:val="00A30ADE"/>
    <w:rsid w:val="00A357E4"/>
    <w:rsid w:val="00AE3803"/>
    <w:rsid w:val="00CB139E"/>
    <w:rsid w:val="00DB3502"/>
    <w:rsid w:val="00DC2381"/>
    <w:rsid w:val="00E01784"/>
    <w:rsid w:val="00E92762"/>
    <w:rsid w:val="00EA636F"/>
    <w:rsid w:val="00F0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0ADE"/>
  </w:style>
  <w:style w:type="paragraph" w:customStyle="1" w:styleId="c3">
    <w:name w:val="c3"/>
    <w:basedOn w:val="a"/>
    <w:rsid w:val="0071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319B"/>
  </w:style>
  <w:style w:type="character" w:customStyle="1" w:styleId="c0">
    <w:name w:val="c0"/>
    <w:basedOn w:val="a0"/>
    <w:rsid w:val="001B5198"/>
  </w:style>
  <w:style w:type="paragraph" w:styleId="a3">
    <w:name w:val="Normal (Web)"/>
    <w:basedOn w:val="a"/>
    <w:uiPriority w:val="99"/>
    <w:semiHidden/>
    <w:unhideWhenUsed/>
    <w:rsid w:val="0065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7E4"/>
    <w:rPr>
      <w:b/>
      <w:bCs/>
    </w:rPr>
  </w:style>
  <w:style w:type="character" w:customStyle="1" w:styleId="c5">
    <w:name w:val="c5"/>
    <w:basedOn w:val="a0"/>
    <w:rsid w:val="00002B2A"/>
  </w:style>
  <w:style w:type="paragraph" w:styleId="a5">
    <w:name w:val="List Paragraph"/>
    <w:basedOn w:val="a"/>
    <w:uiPriority w:val="34"/>
    <w:qFormat/>
    <w:rsid w:val="006D6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13</cp:revision>
  <cp:lastPrinted>2016-06-20T07:56:00Z</cp:lastPrinted>
  <dcterms:created xsi:type="dcterms:W3CDTF">2014-06-09T01:58:00Z</dcterms:created>
  <dcterms:modified xsi:type="dcterms:W3CDTF">2020-04-21T17:24:00Z</dcterms:modified>
</cp:coreProperties>
</file>