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6A" w:rsidRPr="00D609CB" w:rsidRDefault="00D609CB" w:rsidP="00D609C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D609CB">
        <w:rPr>
          <w:rFonts w:ascii="Times New Roman" w:hAnsi="Times New Roman" w:cs="Times New Roman"/>
          <w:sz w:val="28"/>
          <w:szCs w:val="28"/>
        </w:rPr>
        <w:t>Протокол спортивных соревнований</w:t>
      </w:r>
    </w:p>
    <w:p w:rsidR="00D609CB" w:rsidRPr="00D609CB" w:rsidRDefault="00646AF5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646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270">
        <w:rPr>
          <w:rFonts w:ascii="Times New Roman" w:eastAsia="Times New Roman" w:hAnsi="Times New Roman" w:cs="Times New Roman"/>
          <w:sz w:val="28"/>
          <w:szCs w:val="28"/>
        </w:rPr>
        <w:t>«Весенние забавы»</w:t>
      </w:r>
    </w:p>
    <w:p w:rsidR="00D609CB" w:rsidRPr="00D609CB" w:rsidRDefault="00D609CB">
      <w:pPr>
        <w:rPr>
          <w:rFonts w:ascii="Times New Roman" w:hAnsi="Times New Roman" w:cs="Times New Roman"/>
          <w:sz w:val="28"/>
          <w:szCs w:val="28"/>
        </w:rPr>
      </w:pPr>
      <w:r w:rsidRPr="00D609CB">
        <w:rPr>
          <w:rFonts w:ascii="Times New Roman" w:hAnsi="Times New Roman" w:cs="Times New Roman"/>
          <w:sz w:val="28"/>
          <w:szCs w:val="28"/>
        </w:rPr>
        <w:t>Дата проведения –</w:t>
      </w:r>
      <w:r w:rsidR="00E33270">
        <w:rPr>
          <w:rFonts w:ascii="Times New Roman" w:hAnsi="Times New Roman" w:cs="Times New Roman"/>
          <w:sz w:val="28"/>
          <w:szCs w:val="28"/>
        </w:rPr>
        <w:t>28.04</w:t>
      </w:r>
      <w:r w:rsidR="00394808">
        <w:rPr>
          <w:rFonts w:ascii="Times New Roman" w:hAnsi="Times New Roman" w:cs="Times New Roman"/>
          <w:sz w:val="28"/>
          <w:szCs w:val="28"/>
        </w:rPr>
        <w:t>.17</w:t>
      </w:r>
    </w:p>
    <w:p w:rsidR="00D609CB" w:rsidRPr="00D609CB" w:rsidRDefault="00D609CB">
      <w:pPr>
        <w:rPr>
          <w:rFonts w:ascii="Times New Roman" w:hAnsi="Times New Roman" w:cs="Times New Roman"/>
          <w:sz w:val="28"/>
          <w:szCs w:val="28"/>
        </w:rPr>
      </w:pPr>
      <w:r w:rsidRPr="00D609CB">
        <w:rPr>
          <w:rFonts w:ascii="Times New Roman" w:hAnsi="Times New Roman" w:cs="Times New Roman"/>
          <w:sz w:val="28"/>
          <w:szCs w:val="28"/>
        </w:rPr>
        <w:t xml:space="preserve">Количество участников – </w:t>
      </w:r>
      <w:r w:rsidR="00E33270">
        <w:rPr>
          <w:rFonts w:ascii="Times New Roman" w:hAnsi="Times New Roman" w:cs="Times New Roman"/>
          <w:sz w:val="28"/>
          <w:szCs w:val="28"/>
        </w:rPr>
        <w:t>15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D609CB" w:rsidRPr="00D609CB" w:rsidTr="00D609CB">
        <w:tc>
          <w:tcPr>
            <w:tcW w:w="817" w:type="dxa"/>
          </w:tcPr>
          <w:p w:rsidR="00D609CB" w:rsidRPr="00D609CB" w:rsidRDefault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9C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609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609C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609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</w:tcPr>
          <w:p w:rsidR="00D609CB" w:rsidRPr="00D609CB" w:rsidRDefault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9C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участников</w:t>
            </w:r>
          </w:p>
        </w:tc>
        <w:tc>
          <w:tcPr>
            <w:tcW w:w="2393" w:type="dxa"/>
          </w:tcPr>
          <w:p w:rsidR="00D609CB" w:rsidRPr="00D609CB" w:rsidRDefault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9C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393" w:type="dxa"/>
          </w:tcPr>
          <w:p w:rsidR="00D609CB" w:rsidRPr="00D609CB" w:rsidRDefault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9CB" w:rsidRPr="00D609CB" w:rsidTr="00D609CB">
        <w:tc>
          <w:tcPr>
            <w:tcW w:w="817" w:type="dxa"/>
          </w:tcPr>
          <w:p w:rsidR="00D609CB" w:rsidRPr="00D609CB" w:rsidRDefault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9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D609CB" w:rsidRPr="00D609CB" w:rsidRDefault="008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Гаспарян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Вардеван</w:t>
            </w:r>
            <w:proofErr w:type="spellEnd"/>
          </w:p>
        </w:tc>
        <w:tc>
          <w:tcPr>
            <w:tcW w:w="2393" w:type="dxa"/>
          </w:tcPr>
          <w:p w:rsidR="00D609CB" w:rsidRPr="00D609CB" w:rsidRDefault="00E33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D609CB" w:rsidRPr="00D609CB" w:rsidRDefault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9CB" w:rsidRPr="00D609CB" w:rsidTr="00D609CB">
        <w:tc>
          <w:tcPr>
            <w:tcW w:w="817" w:type="dxa"/>
          </w:tcPr>
          <w:p w:rsidR="00D609CB" w:rsidRPr="00D609CB" w:rsidRDefault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9C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D609CB" w:rsidRPr="00D609CB" w:rsidRDefault="008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Гафурова Зарина</w:t>
            </w:r>
          </w:p>
        </w:tc>
        <w:tc>
          <w:tcPr>
            <w:tcW w:w="2393" w:type="dxa"/>
          </w:tcPr>
          <w:p w:rsidR="00D609CB" w:rsidRPr="00D609CB" w:rsidRDefault="00E33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394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D609CB" w:rsidRPr="00D609CB" w:rsidRDefault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9CB" w:rsidRPr="00D609CB" w:rsidTr="0083293B">
        <w:trPr>
          <w:trHeight w:val="312"/>
        </w:trPr>
        <w:tc>
          <w:tcPr>
            <w:tcW w:w="817" w:type="dxa"/>
            <w:tcBorders>
              <w:bottom w:val="single" w:sz="4" w:space="0" w:color="auto"/>
            </w:tcBorders>
          </w:tcPr>
          <w:p w:rsidR="00D609CB" w:rsidRPr="00D609CB" w:rsidRDefault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9C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83293B" w:rsidRPr="00D609CB" w:rsidRDefault="0083293B" w:rsidP="008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609CB" w:rsidRPr="00D609CB" w:rsidRDefault="00E33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8D6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609CB" w:rsidRPr="00D609CB" w:rsidRDefault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93B" w:rsidRPr="00D609CB" w:rsidTr="0083293B">
        <w:trPr>
          <w:trHeight w:val="3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3293B" w:rsidRPr="00D609CB" w:rsidRDefault="0083293B" w:rsidP="008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83293B" w:rsidRDefault="0083293B" w:rsidP="008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83293B" w:rsidRPr="00D609CB" w:rsidRDefault="00E33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8D6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83293B" w:rsidRPr="00D609CB" w:rsidRDefault="00832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93B" w:rsidRPr="00D609CB" w:rsidTr="0083293B">
        <w:trPr>
          <w:trHeight w:val="29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3293B" w:rsidRPr="00D609CB" w:rsidRDefault="0083293B" w:rsidP="008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83293B" w:rsidRDefault="0083293B" w:rsidP="008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83293B" w:rsidRPr="00D609CB" w:rsidRDefault="008D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83293B" w:rsidRPr="00D609CB" w:rsidRDefault="00832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93B" w:rsidRPr="00D609CB" w:rsidTr="0083293B">
        <w:trPr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3293B" w:rsidRPr="00D609CB" w:rsidRDefault="0083293B" w:rsidP="008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83293B" w:rsidRDefault="0083293B" w:rsidP="008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 Руслан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83293B" w:rsidRPr="00D609CB" w:rsidRDefault="00394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83293B" w:rsidRPr="00D609CB" w:rsidRDefault="00832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93B" w:rsidRPr="00D609CB" w:rsidTr="0083293B">
        <w:trPr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3293B" w:rsidRPr="00D609CB" w:rsidRDefault="0083293B" w:rsidP="008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83293B" w:rsidRDefault="0083293B" w:rsidP="008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Мелтонян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83293B" w:rsidRPr="00D609CB" w:rsidRDefault="008D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83293B" w:rsidRPr="00D609CB" w:rsidRDefault="00832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93B" w:rsidRPr="00D609CB" w:rsidTr="0083293B">
        <w:trPr>
          <w:trHeight w:val="380"/>
        </w:trPr>
        <w:tc>
          <w:tcPr>
            <w:tcW w:w="817" w:type="dxa"/>
            <w:tcBorders>
              <w:top w:val="single" w:sz="4" w:space="0" w:color="auto"/>
            </w:tcBorders>
          </w:tcPr>
          <w:p w:rsidR="0083293B" w:rsidRPr="00D609CB" w:rsidRDefault="0083293B" w:rsidP="008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83293B" w:rsidRDefault="0083293B" w:rsidP="008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 София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83293B" w:rsidRPr="00D609CB" w:rsidRDefault="00E33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8D6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83293B" w:rsidRPr="00D609CB" w:rsidRDefault="00832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9CB" w:rsidRPr="00D609CB" w:rsidTr="00D609CB">
        <w:tc>
          <w:tcPr>
            <w:tcW w:w="817" w:type="dxa"/>
          </w:tcPr>
          <w:p w:rsidR="00D609CB" w:rsidRPr="00D609CB" w:rsidRDefault="008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8" w:type="dxa"/>
          </w:tcPr>
          <w:p w:rsidR="00D609CB" w:rsidRPr="00D609CB" w:rsidRDefault="008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Файзиева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Малика</w:t>
            </w:r>
          </w:p>
        </w:tc>
        <w:tc>
          <w:tcPr>
            <w:tcW w:w="2393" w:type="dxa"/>
          </w:tcPr>
          <w:p w:rsidR="00D609CB" w:rsidRPr="00D609CB" w:rsidRDefault="00E33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D609CB" w:rsidRPr="00D609CB" w:rsidRDefault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9CB" w:rsidRPr="00D609CB" w:rsidTr="00D609CB">
        <w:tc>
          <w:tcPr>
            <w:tcW w:w="817" w:type="dxa"/>
          </w:tcPr>
          <w:p w:rsidR="00D609CB" w:rsidRPr="00D609CB" w:rsidRDefault="008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8" w:type="dxa"/>
          </w:tcPr>
          <w:p w:rsidR="00D609CB" w:rsidRPr="00D609CB" w:rsidRDefault="008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09CB">
              <w:rPr>
                <w:rFonts w:ascii="Times New Roman" w:hAnsi="Times New Roman" w:cs="Times New Roman"/>
                <w:sz w:val="28"/>
                <w:szCs w:val="28"/>
              </w:rPr>
              <w:t>Гаспарян</w:t>
            </w:r>
            <w:proofErr w:type="spellEnd"/>
            <w:r w:rsidRPr="00D609CB">
              <w:rPr>
                <w:rFonts w:ascii="Times New Roman" w:hAnsi="Times New Roman" w:cs="Times New Roman"/>
                <w:sz w:val="28"/>
                <w:szCs w:val="28"/>
              </w:rPr>
              <w:t xml:space="preserve"> Михаи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393" w:type="dxa"/>
          </w:tcPr>
          <w:p w:rsidR="00D609CB" w:rsidRPr="00D609CB" w:rsidRDefault="00646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D609CB" w:rsidRPr="00D609CB" w:rsidRDefault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9CB" w:rsidRPr="00D609CB" w:rsidTr="00D609CB">
        <w:tc>
          <w:tcPr>
            <w:tcW w:w="817" w:type="dxa"/>
          </w:tcPr>
          <w:p w:rsidR="00D609CB" w:rsidRPr="00D609CB" w:rsidRDefault="008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8" w:type="dxa"/>
          </w:tcPr>
          <w:p w:rsidR="00D609CB" w:rsidRPr="00D609CB" w:rsidRDefault="008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09CB">
              <w:rPr>
                <w:rFonts w:ascii="Times New Roman" w:hAnsi="Times New Roman" w:cs="Times New Roman"/>
                <w:sz w:val="28"/>
                <w:szCs w:val="28"/>
              </w:rPr>
              <w:t>Маркосиан</w:t>
            </w:r>
            <w:proofErr w:type="spellEnd"/>
            <w:r w:rsidRPr="00D609CB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2393" w:type="dxa"/>
          </w:tcPr>
          <w:p w:rsidR="00D609CB" w:rsidRPr="00D609CB" w:rsidRDefault="00E33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D609CB" w:rsidRPr="00D609CB" w:rsidRDefault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9CB" w:rsidRPr="00D609CB" w:rsidTr="00D609CB">
        <w:tc>
          <w:tcPr>
            <w:tcW w:w="817" w:type="dxa"/>
          </w:tcPr>
          <w:p w:rsidR="00D609CB" w:rsidRPr="00D609CB" w:rsidRDefault="008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8" w:type="dxa"/>
          </w:tcPr>
          <w:p w:rsidR="00D609CB" w:rsidRPr="00D609CB" w:rsidRDefault="008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9CB">
              <w:rPr>
                <w:rFonts w:ascii="Times New Roman" w:hAnsi="Times New Roman" w:cs="Times New Roman"/>
                <w:sz w:val="28"/>
                <w:szCs w:val="28"/>
              </w:rPr>
              <w:t>Любимова Диана</w:t>
            </w:r>
          </w:p>
        </w:tc>
        <w:tc>
          <w:tcPr>
            <w:tcW w:w="2393" w:type="dxa"/>
          </w:tcPr>
          <w:p w:rsidR="00D609CB" w:rsidRPr="00D609CB" w:rsidRDefault="00E33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</w:p>
        </w:tc>
        <w:tc>
          <w:tcPr>
            <w:tcW w:w="2393" w:type="dxa"/>
          </w:tcPr>
          <w:p w:rsidR="00D609CB" w:rsidRPr="00D609CB" w:rsidRDefault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9CB" w:rsidRPr="00D609CB" w:rsidTr="00D609CB">
        <w:tc>
          <w:tcPr>
            <w:tcW w:w="817" w:type="dxa"/>
          </w:tcPr>
          <w:p w:rsidR="00D609CB" w:rsidRPr="00D609CB" w:rsidRDefault="008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68" w:type="dxa"/>
          </w:tcPr>
          <w:p w:rsidR="00D609CB" w:rsidRPr="00D609CB" w:rsidRDefault="008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09CB">
              <w:rPr>
                <w:rFonts w:ascii="Times New Roman" w:hAnsi="Times New Roman" w:cs="Times New Roman"/>
                <w:sz w:val="28"/>
                <w:szCs w:val="28"/>
              </w:rPr>
              <w:t>Скрипниченко</w:t>
            </w:r>
            <w:proofErr w:type="spellEnd"/>
            <w:r w:rsidRPr="00D609CB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2393" w:type="dxa"/>
          </w:tcPr>
          <w:p w:rsidR="00D609CB" w:rsidRPr="00D609CB" w:rsidRDefault="00646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D609CB" w:rsidRPr="00D609CB" w:rsidRDefault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9CB" w:rsidRPr="00D609CB" w:rsidTr="00D609CB">
        <w:tc>
          <w:tcPr>
            <w:tcW w:w="817" w:type="dxa"/>
          </w:tcPr>
          <w:p w:rsidR="00D609CB" w:rsidRPr="00D609CB" w:rsidRDefault="008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68" w:type="dxa"/>
          </w:tcPr>
          <w:p w:rsidR="00D609CB" w:rsidRPr="00D609CB" w:rsidRDefault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9CB">
              <w:rPr>
                <w:rFonts w:ascii="Times New Roman" w:hAnsi="Times New Roman" w:cs="Times New Roman"/>
                <w:sz w:val="28"/>
                <w:szCs w:val="28"/>
              </w:rPr>
              <w:t>Киселева Кристина</w:t>
            </w:r>
          </w:p>
        </w:tc>
        <w:tc>
          <w:tcPr>
            <w:tcW w:w="2393" w:type="dxa"/>
          </w:tcPr>
          <w:p w:rsidR="00D609CB" w:rsidRPr="00D609CB" w:rsidRDefault="008D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D609CB" w:rsidRPr="00D609CB" w:rsidRDefault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9CB" w:rsidRPr="00D609CB" w:rsidTr="00D609CB">
        <w:tc>
          <w:tcPr>
            <w:tcW w:w="817" w:type="dxa"/>
          </w:tcPr>
          <w:p w:rsidR="00D609CB" w:rsidRPr="00D609CB" w:rsidRDefault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9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293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D609CB" w:rsidRPr="00D609CB" w:rsidRDefault="008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9CB">
              <w:rPr>
                <w:rFonts w:ascii="Times New Roman" w:hAnsi="Times New Roman" w:cs="Times New Roman"/>
                <w:sz w:val="28"/>
                <w:szCs w:val="28"/>
              </w:rPr>
              <w:t>Линова Тамара</w:t>
            </w:r>
          </w:p>
        </w:tc>
        <w:tc>
          <w:tcPr>
            <w:tcW w:w="2393" w:type="dxa"/>
          </w:tcPr>
          <w:p w:rsidR="00D609CB" w:rsidRPr="00D609CB" w:rsidRDefault="00646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</w:p>
        </w:tc>
        <w:tc>
          <w:tcPr>
            <w:tcW w:w="2393" w:type="dxa"/>
          </w:tcPr>
          <w:p w:rsidR="00D609CB" w:rsidRPr="00D609CB" w:rsidRDefault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9CB" w:rsidRPr="00D609CB" w:rsidTr="00D609CB">
        <w:tc>
          <w:tcPr>
            <w:tcW w:w="817" w:type="dxa"/>
          </w:tcPr>
          <w:p w:rsidR="00D609CB" w:rsidRPr="00D609CB" w:rsidRDefault="008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609CB" w:rsidRPr="00D609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D609CB" w:rsidRPr="00D609CB" w:rsidRDefault="008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09CB">
              <w:rPr>
                <w:rFonts w:ascii="Times New Roman" w:hAnsi="Times New Roman" w:cs="Times New Roman"/>
                <w:sz w:val="28"/>
                <w:szCs w:val="28"/>
              </w:rPr>
              <w:t>Мигоцкая</w:t>
            </w:r>
            <w:proofErr w:type="spellEnd"/>
            <w:r w:rsidRPr="00D609CB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393" w:type="dxa"/>
          </w:tcPr>
          <w:p w:rsidR="00D609CB" w:rsidRPr="00D609CB" w:rsidRDefault="00E33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394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D609CB" w:rsidRPr="00D609CB" w:rsidRDefault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9CB" w:rsidRPr="00D609CB" w:rsidTr="00D609CB">
        <w:tc>
          <w:tcPr>
            <w:tcW w:w="817" w:type="dxa"/>
          </w:tcPr>
          <w:p w:rsidR="00D609CB" w:rsidRPr="00D609CB" w:rsidRDefault="008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609CB" w:rsidRPr="00D609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D609CB" w:rsidRPr="00D609CB" w:rsidRDefault="008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09CB">
              <w:rPr>
                <w:rFonts w:ascii="Times New Roman" w:hAnsi="Times New Roman" w:cs="Times New Roman"/>
                <w:sz w:val="28"/>
                <w:szCs w:val="28"/>
              </w:rPr>
              <w:t>Чмиль</w:t>
            </w:r>
            <w:proofErr w:type="spellEnd"/>
            <w:r w:rsidRPr="00D609CB"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2393" w:type="dxa"/>
          </w:tcPr>
          <w:p w:rsidR="00D609CB" w:rsidRPr="00D609CB" w:rsidRDefault="00E33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D609CB" w:rsidRPr="00D609CB" w:rsidRDefault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9CB" w:rsidRPr="00D609CB" w:rsidTr="00D609CB">
        <w:tc>
          <w:tcPr>
            <w:tcW w:w="817" w:type="dxa"/>
          </w:tcPr>
          <w:p w:rsidR="00D609CB" w:rsidRPr="00D609CB" w:rsidRDefault="008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609CB" w:rsidRPr="00D609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D609CB" w:rsidRPr="00D609CB" w:rsidRDefault="008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9CB">
              <w:rPr>
                <w:rFonts w:ascii="Times New Roman" w:hAnsi="Times New Roman" w:cs="Times New Roman"/>
                <w:sz w:val="28"/>
                <w:szCs w:val="28"/>
              </w:rPr>
              <w:t>Минский Александр</w:t>
            </w:r>
          </w:p>
        </w:tc>
        <w:tc>
          <w:tcPr>
            <w:tcW w:w="2393" w:type="dxa"/>
          </w:tcPr>
          <w:p w:rsidR="00D609CB" w:rsidRPr="00D609CB" w:rsidRDefault="008D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394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D609CB" w:rsidRPr="00D609CB" w:rsidRDefault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9CB" w:rsidRPr="00D609CB" w:rsidTr="00D609CB">
        <w:tc>
          <w:tcPr>
            <w:tcW w:w="817" w:type="dxa"/>
          </w:tcPr>
          <w:p w:rsidR="00D609CB" w:rsidRPr="00D609CB" w:rsidRDefault="008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609CB" w:rsidRPr="00D609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D609CB" w:rsidRPr="00D609CB" w:rsidRDefault="008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09CB">
              <w:rPr>
                <w:rFonts w:ascii="Times New Roman" w:hAnsi="Times New Roman" w:cs="Times New Roman"/>
                <w:sz w:val="28"/>
                <w:szCs w:val="28"/>
              </w:rPr>
              <w:t>Старук</w:t>
            </w:r>
            <w:proofErr w:type="spellEnd"/>
            <w:r w:rsidRPr="00D609CB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2393" w:type="dxa"/>
          </w:tcPr>
          <w:p w:rsidR="00D609CB" w:rsidRPr="00D609CB" w:rsidRDefault="008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D609CB" w:rsidRPr="00D609CB" w:rsidRDefault="00D60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09CB" w:rsidRPr="00D609CB" w:rsidRDefault="00D609CB">
      <w:pPr>
        <w:rPr>
          <w:rFonts w:ascii="Times New Roman" w:hAnsi="Times New Roman" w:cs="Times New Roman"/>
          <w:sz w:val="28"/>
          <w:szCs w:val="28"/>
        </w:rPr>
      </w:pPr>
    </w:p>
    <w:p w:rsidR="00D609CB" w:rsidRDefault="00832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спортивных соревнований:           </w:t>
      </w:r>
      <w:r w:rsidR="00D609CB" w:rsidRPr="00D609C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D609CB" w:rsidRPr="00D609CB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="00D609CB" w:rsidRPr="00D609CB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D609CB" w:rsidRDefault="00D609CB">
      <w:pPr>
        <w:rPr>
          <w:rFonts w:ascii="Times New Roman" w:hAnsi="Times New Roman" w:cs="Times New Roman"/>
          <w:sz w:val="28"/>
          <w:szCs w:val="28"/>
        </w:rPr>
      </w:pPr>
    </w:p>
    <w:p w:rsidR="00D609CB" w:rsidRDefault="00D609CB">
      <w:pPr>
        <w:rPr>
          <w:rFonts w:ascii="Times New Roman" w:hAnsi="Times New Roman" w:cs="Times New Roman"/>
          <w:sz w:val="28"/>
          <w:szCs w:val="28"/>
        </w:rPr>
      </w:pPr>
    </w:p>
    <w:p w:rsidR="00D609CB" w:rsidRDefault="00D609CB">
      <w:pPr>
        <w:rPr>
          <w:rFonts w:ascii="Times New Roman" w:hAnsi="Times New Roman" w:cs="Times New Roman"/>
          <w:sz w:val="28"/>
          <w:szCs w:val="28"/>
        </w:rPr>
      </w:pPr>
    </w:p>
    <w:p w:rsidR="00D609CB" w:rsidRPr="00D609CB" w:rsidRDefault="00D609CB" w:rsidP="0083293B">
      <w:pPr>
        <w:rPr>
          <w:rFonts w:ascii="Times New Roman" w:hAnsi="Times New Roman" w:cs="Times New Roman"/>
          <w:sz w:val="28"/>
          <w:szCs w:val="28"/>
        </w:rPr>
      </w:pPr>
    </w:p>
    <w:sectPr w:rsidR="00D609CB" w:rsidRPr="00D609CB" w:rsidSect="009C6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609CB"/>
    <w:rsid w:val="001A0F2D"/>
    <w:rsid w:val="00347C55"/>
    <w:rsid w:val="00394808"/>
    <w:rsid w:val="00625621"/>
    <w:rsid w:val="00646AF5"/>
    <w:rsid w:val="0083293B"/>
    <w:rsid w:val="008D63F4"/>
    <w:rsid w:val="009C606A"/>
    <w:rsid w:val="00A03D40"/>
    <w:rsid w:val="00D609CB"/>
    <w:rsid w:val="00E04B6C"/>
    <w:rsid w:val="00E33270"/>
    <w:rsid w:val="00F9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104</Words>
  <Characters>599</Characters>
  <Application>Microsoft Office Word</Application>
  <DocSecurity>0</DocSecurity>
  <Lines>4</Lines>
  <Paragraphs>1</Paragraphs>
  <ScaleCrop>false</ScaleCrop>
  <Company>НОШ №27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14</cp:revision>
  <cp:lastPrinted>2002-01-01T02:19:00Z</cp:lastPrinted>
  <dcterms:created xsi:type="dcterms:W3CDTF">2001-12-31T22:42:00Z</dcterms:created>
  <dcterms:modified xsi:type="dcterms:W3CDTF">2002-01-01T02:19:00Z</dcterms:modified>
</cp:coreProperties>
</file>